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DA82" w14:textId="77777777" w:rsidR="001A1D7B" w:rsidRDefault="001A1D7B"/>
    <w:p w14:paraId="097F8289" w14:textId="77777777" w:rsidR="00076E29" w:rsidRPr="00076E29" w:rsidRDefault="00076E29">
      <w:pPr>
        <w:rPr>
          <w:sz w:val="24"/>
          <w:szCs w:val="24"/>
        </w:rPr>
      </w:pPr>
    </w:p>
    <w:p w14:paraId="7BBF80B5" w14:textId="77777777" w:rsidR="00D040C6" w:rsidRDefault="00D040C6" w:rsidP="00020A92">
      <w:pPr>
        <w:rPr>
          <w:rFonts w:ascii="Arial" w:hAnsi="Arial" w:cs="Arial"/>
          <w:b/>
          <w:sz w:val="22"/>
          <w:szCs w:val="22"/>
        </w:rPr>
      </w:pPr>
    </w:p>
    <w:p w14:paraId="7CB98FC5" w14:textId="77777777" w:rsidR="00D040C6" w:rsidRDefault="00D040C6" w:rsidP="00020A92">
      <w:pPr>
        <w:rPr>
          <w:rFonts w:ascii="Arial" w:hAnsi="Arial" w:cs="Arial"/>
          <w:b/>
          <w:sz w:val="22"/>
          <w:szCs w:val="22"/>
        </w:rPr>
      </w:pPr>
    </w:p>
    <w:p w14:paraId="75CD67AF" w14:textId="614501DC" w:rsidR="00A02EDB" w:rsidRDefault="00185429" w:rsidP="00A02E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Transpordi</w:t>
      </w:r>
      <w:r w:rsidR="006F77C6" w:rsidRPr="00A02EDB">
        <w:rPr>
          <w:rFonts w:ascii="Arial" w:hAnsi="Arial" w:cs="Arial"/>
          <w:b/>
          <w:sz w:val="28"/>
          <w:szCs w:val="28"/>
        </w:rPr>
        <w:t>amet</w:t>
      </w:r>
      <w:r w:rsidR="00020A92" w:rsidRPr="00A02EDB">
        <w:rPr>
          <w:rFonts w:ascii="Arial" w:hAnsi="Arial" w:cs="Arial"/>
          <w:b/>
          <w:sz w:val="28"/>
          <w:szCs w:val="28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020A92">
        <w:rPr>
          <w:rFonts w:ascii="Arial" w:hAnsi="Arial" w:cs="Arial"/>
          <w:b/>
          <w:sz w:val="22"/>
          <w:szCs w:val="22"/>
        </w:rPr>
        <w:tab/>
      </w:r>
      <w:r w:rsidR="006F77C6">
        <w:rPr>
          <w:rFonts w:ascii="Arial" w:hAnsi="Arial" w:cs="Arial"/>
          <w:b/>
          <w:sz w:val="22"/>
          <w:szCs w:val="22"/>
        </w:rPr>
        <w:tab/>
      </w:r>
    </w:p>
    <w:p w14:paraId="640F8CCC" w14:textId="1720B4B6" w:rsidR="001A1D7B" w:rsidRPr="00185429" w:rsidRDefault="00A02EDB" w:rsidP="00A02EDB">
      <w:pPr>
        <w:rPr>
          <w:rFonts w:ascii="Arial" w:hAnsi="Arial" w:cs="Arial"/>
          <w:bCs/>
          <w:sz w:val="22"/>
          <w:szCs w:val="22"/>
        </w:rPr>
      </w:pPr>
      <w:r w:rsidRPr="00A02EDB">
        <w:rPr>
          <w:rFonts w:ascii="Arial" w:hAnsi="Arial" w:cs="Arial"/>
          <w:b/>
          <w:sz w:val="22"/>
          <w:szCs w:val="22"/>
        </w:rPr>
        <w:t>Teelise 4 / 10916 Tallinn</w:t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 w:rsidR="00D52BBF" w:rsidRPr="00E369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85429">
        <w:rPr>
          <w:rFonts w:ascii="Arial" w:hAnsi="Arial" w:cs="Arial"/>
          <w:bCs/>
          <w:sz w:val="22"/>
          <w:szCs w:val="22"/>
        </w:rPr>
        <w:t xml:space="preserve">    </w:t>
      </w:r>
      <w:r w:rsidR="00185429" w:rsidRPr="00185429">
        <w:rPr>
          <w:rFonts w:ascii="Arial" w:hAnsi="Arial" w:cs="Arial"/>
          <w:bCs/>
          <w:sz w:val="22"/>
          <w:szCs w:val="22"/>
        </w:rPr>
        <w:t>28</w:t>
      </w:r>
      <w:r w:rsidRPr="00185429">
        <w:rPr>
          <w:rFonts w:ascii="Arial" w:hAnsi="Arial" w:cs="Arial"/>
          <w:bCs/>
          <w:sz w:val="22"/>
          <w:szCs w:val="22"/>
        </w:rPr>
        <w:t>.</w:t>
      </w:r>
      <w:r w:rsidR="003775FF" w:rsidRPr="00185429">
        <w:rPr>
          <w:rFonts w:ascii="Arial" w:hAnsi="Arial" w:cs="Arial"/>
          <w:bCs/>
          <w:sz w:val="22"/>
          <w:szCs w:val="22"/>
        </w:rPr>
        <w:t>0</w:t>
      </w:r>
      <w:r w:rsidR="00185429" w:rsidRPr="00185429">
        <w:rPr>
          <w:rFonts w:ascii="Arial" w:hAnsi="Arial" w:cs="Arial"/>
          <w:bCs/>
          <w:sz w:val="22"/>
          <w:szCs w:val="22"/>
        </w:rPr>
        <w:t>8</w:t>
      </w:r>
      <w:r w:rsidRPr="00185429">
        <w:rPr>
          <w:rFonts w:ascii="Arial" w:hAnsi="Arial" w:cs="Arial"/>
          <w:bCs/>
          <w:sz w:val="22"/>
          <w:szCs w:val="22"/>
        </w:rPr>
        <w:t>.20</w:t>
      </w:r>
      <w:r w:rsidR="003775FF" w:rsidRPr="00185429">
        <w:rPr>
          <w:rFonts w:ascii="Arial" w:hAnsi="Arial" w:cs="Arial"/>
          <w:bCs/>
          <w:sz w:val="22"/>
          <w:szCs w:val="22"/>
        </w:rPr>
        <w:t>2</w:t>
      </w:r>
      <w:r w:rsidR="00185429" w:rsidRPr="00185429">
        <w:rPr>
          <w:rFonts w:ascii="Arial" w:hAnsi="Arial" w:cs="Arial"/>
          <w:bCs/>
          <w:sz w:val="22"/>
          <w:szCs w:val="22"/>
        </w:rPr>
        <w:t>5</w:t>
      </w:r>
    </w:p>
    <w:p w14:paraId="4399616D" w14:textId="77777777" w:rsidR="00E509DC" w:rsidRPr="00E36993" w:rsidRDefault="00E509DC" w:rsidP="001A1D7B">
      <w:pPr>
        <w:rPr>
          <w:rFonts w:ascii="Arial" w:hAnsi="Arial" w:cs="Arial"/>
          <w:sz w:val="22"/>
          <w:szCs w:val="22"/>
        </w:rPr>
      </w:pPr>
    </w:p>
    <w:p w14:paraId="6E3B5AFA" w14:textId="77777777" w:rsidR="008F5257" w:rsidRPr="00D040C6" w:rsidRDefault="008F5257" w:rsidP="001A1D7B">
      <w:pPr>
        <w:rPr>
          <w:rFonts w:ascii="Arial" w:hAnsi="Arial" w:cs="Arial"/>
          <w:sz w:val="22"/>
          <w:szCs w:val="22"/>
        </w:rPr>
      </w:pPr>
    </w:p>
    <w:p w14:paraId="761E147D" w14:textId="666F25BA" w:rsidR="00A02EDB" w:rsidRDefault="00554E91" w:rsidP="00D040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Seisukohtade</w:t>
      </w:r>
      <w:r w:rsidR="00A02EDB">
        <w:rPr>
          <w:rFonts w:ascii="Arial" w:hAnsi="Arial" w:cs="Arial"/>
          <w:b/>
          <w:sz w:val="22"/>
          <w:szCs w:val="22"/>
        </w:rPr>
        <w:t xml:space="preserve"> </w:t>
      </w:r>
      <w:r w:rsidR="0047158A">
        <w:rPr>
          <w:rFonts w:ascii="Arial" w:hAnsi="Arial" w:cs="Arial"/>
          <w:b/>
          <w:sz w:val="22"/>
          <w:szCs w:val="22"/>
        </w:rPr>
        <w:t>taotlus</w:t>
      </w:r>
    </w:p>
    <w:p w14:paraId="7B05005C" w14:textId="77777777" w:rsidR="00D040C6" w:rsidRPr="00D040C6" w:rsidRDefault="003775FF" w:rsidP="00D040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Reinu ja Sausti 31 </w:t>
      </w:r>
      <w:r w:rsidR="006F77C6">
        <w:rPr>
          <w:rFonts w:ascii="Arial" w:hAnsi="Arial" w:cs="Arial"/>
          <w:b/>
          <w:sz w:val="22"/>
          <w:szCs w:val="22"/>
        </w:rPr>
        <w:t xml:space="preserve">kinnistu </w:t>
      </w:r>
      <w:r w:rsidR="00D040C6" w:rsidRPr="00D040C6">
        <w:rPr>
          <w:rFonts w:ascii="Arial" w:hAnsi="Arial" w:cs="Arial"/>
          <w:b/>
          <w:sz w:val="22"/>
          <w:szCs w:val="22"/>
        </w:rPr>
        <w:t>detailplaneering.</w:t>
      </w:r>
    </w:p>
    <w:p w14:paraId="09EBBA7E" w14:textId="77777777" w:rsidR="00D52BBF" w:rsidRDefault="00D52BBF" w:rsidP="00D040C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5E2AFF" w14:textId="77777777" w:rsidR="00E36993" w:rsidRDefault="00E36993" w:rsidP="00C314D9">
      <w:pPr>
        <w:rPr>
          <w:rFonts w:ascii="Arial" w:hAnsi="Arial" w:cs="Arial"/>
          <w:b/>
          <w:sz w:val="22"/>
          <w:szCs w:val="22"/>
        </w:rPr>
      </w:pPr>
    </w:p>
    <w:p w14:paraId="3EA44D75" w14:textId="77777777" w:rsidR="00A02EDB" w:rsidRPr="00E36993" w:rsidRDefault="00A02EDB" w:rsidP="00C314D9">
      <w:pPr>
        <w:rPr>
          <w:rFonts w:ascii="Arial" w:hAnsi="Arial" w:cs="Arial"/>
          <w:b/>
          <w:sz w:val="22"/>
          <w:szCs w:val="22"/>
        </w:rPr>
      </w:pPr>
    </w:p>
    <w:p w14:paraId="403C4CA8" w14:textId="1D823255" w:rsidR="00E36993" w:rsidRDefault="00185429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Oleme k</w:t>
      </w:r>
      <w:r w:rsidR="006F77C6">
        <w:rPr>
          <w:rFonts w:ascii="Arial" w:hAnsi="Arial" w:cs="Arial"/>
          <w:sz w:val="22"/>
          <w:szCs w:val="22"/>
        </w:rPr>
        <w:t>oosta</w:t>
      </w:r>
      <w:r>
        <w:rPr>
          <w:rFonts w:ascii="Arial" w:hAnsi="Arial" w:cs="Arial"/>
          <w:sz w:val="22"/>
          <w:szCs w:val="22"/>
        </w:rPr>
        <w:t>nud</w:t>
      </w:r>
      <w:r w:rsidR="006F77C6">
        <w:rPr>
          <w:rFonts w:ascii="Arial" w:hAnsi="Arial" w:cs="Arial"/>
          <w:sz w:val="22"/>
          <w:szCs w:val="22"/>
        </w:rPr>
        <w:t xml:space="preserve"> detailplaneeringu Kiili vallas </w:t>
      </w:r>
      <w:r w:rsidR="003775FF">
        <w:rPr>
          <w:rFonts w:ascii="Arial" w:hAnsi="Arial" w:cs="Arial"/>
          <w:sz w:val="22"/>
          <w:szCs w:val="22"/>
        </w:rPr>
        <w:t xml:space="preserve">Kiili alevikus </w:t>
      </w:r>
      <w:r w:rsidR="006F77C6">
        <w:rPr>
          <w:rFonts w:ascii="Arial" w:hAnsi="Arial" w:cs="Arial"/>
          <w:sz w:val="22"/>
          <w:szCs w:val="22"/>
        </w:rPr>
        <w:t xml:space="preserve">asuva </w:t>
      </w:r>
      <w:r w:rsidR="003775FF">
        <w:rPr>
          <w:rFonts w:ascii="Arial" w:hAnsi="Arial" w:cs="Arial"/>
          <w:sz w:val="22"/>
          <w:szCs w:val="22"/>
        </w:rPr>
        <w:t xml:space="preserve">Reinu ja </w:t>
      </w:r>
      <w:r>
        <w:rPr>
          <w:rFonts w:ascii="Arial" w:hAnsi="Arial" w:cs="Arial"/>
          <w:sz w:val="22"/>
          <w:szCs w:val="22"/>
        </w:rPr>
        <w:t>S</w:t>
      </w:r>
      <w:r w:rsidR="003775FF">
        <w:rPr>
          <w:rFonts w:ascii="Arial" w:hAnsi="Arial" w:cs="Arial"/>
          <w:sz w:val="22"/>
          <w:szCs w:val="22"/>
        </w:rPr>
        <w:t>au</w:t>
      </w:r>
      <w:r>
        <w:rPr>
          <w:rFonts w:ascii="Arial" w:hAnsi="Arial" w:cs="Arial"/>
          <w:sz w:val="22"/>
          <w:szCs w:val="22"/>
        </w:rPr>
        <w:t>s</w:t>
      </w:r>
      <w:r w:rsidR="003775FF">
        <w:rPr>
          <w:rFonts w:ascii="Arial" w:hAnsi="Arial" w:cs="Arial"/>
          <w:sz w:val="22"/>
          <w:szCs w:val="22"/>
        </w:rPr>
        <w:t>ti 3</w:t>
      </w:r>
      <w:r w:rsidR="00554E91">
        <w:rPr>
          <w:rFonts w:ascii="Arial" w:hAnsi="Arial" w:cs="Arial"/>
          <w:sz w:val="22"/>
          <w:szCs w:val="22"/>
        </w:rPr>
        <w:t>1</w:t>
      </w:r>
      <w:r w:rsidR="003775FF">
        <w:rPr>
          <w:rFonts w:ascii="Arial" w:hAnsi="Arial" w:cs="Arial"/>
          <w:sz w:val="22"/>
          <w:szCs w:val="22"/>
        </w:rPr>
        <w:t xml:space="preserve"> </w:t>
      </w:r>
      <w:r w:rsidR="006F77C6">
        <w:rPr>
          <w:rFonts w:ascii="Arial" w:hAnsi="Arial" w:cs="Arial"/>
          <w:sz w:val="22"/>
          <w:szCs w:val="22"/>
        </w:rPr>
        <w:t xml:space="preserve"> kinnistu</w:t>
      </w:r>
      <w:r w:rsidR="003775FF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le.</w:t>
      </w:r>
      <w:r w:rsidR="006F77C6">
        <w:rPr>
          <w:rFonts w:ascii="Arial" w:hAnsi="Arial" w:cs="Arial"/>
          <w:sz w:val="22"/>
          <w:szCs w:val="22"/>
        </w:rPr>
        <w:t xml:space="preserve"> </w:t>
      </w:r>
    </w:p>
    <w:p w14:paraId="54F585E1" w14:textId="77777777" w:rsidR="00554E91" w:rsidRDefault="00554E91" w:rsidP="00E36993">
      <w:pPr>
        <w:jc w:val="both"/>
        <w:rPr>
          <w:rFonts w:ascii="Arial" w:hAnsi="Arial" w:cs="Arial"/>
          <w:sz w:val="22"/>
          <w:szCs w:val="22"/>
        </w:rPr>
      </w:pPr>
    </w:p>
    <w:p w14:paraId="40F322B4" w14:textId="7E41CC35" w:rsidR="00185429" w:rsidRDefault="00185429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Varasemalt olete välja</w:t>
      </w:r>
      <w:r w:rsidR="00554E9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tanud seis</w:t>
      </w:r>
      <w:r w:rsidR="00554E9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kohad </w:t>
      </w:r>
      <w:r w:rsidR="00554E91" w:rsidRPr="00554E91">
        <w:rPr>
          <w:rFonts w:ascii="Arial" w:hAnsi="Arial" w:cs="Arial"/>
          <w:sz w:val="22"/>
          <w:szCs w:val="22"/>
        </w:rPr>
        <w:t>23.01.2020 nr 15-2/20/2885-2</w:t>
      </w:r>
      <w:r w:rsidR="00554E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planeeringu koostamiseks ja kooskõlastanud</w:t>
      </w:r>
      <w:r w:rsidR="00554E91" w:rsidRPr="00554E91">
        <w:t xml:space="preserve"> </w:t>
      </w:r>
      <w:r w:rsidR="00554E91" w:rsidRPr="00554E91">
        <w:rPr>
          <w:rFonts w:ascii="Arial" w:hAnsi="Arial" w:cs="Arial"/>
          <w:sz w:val="22"/>
          <w:szCs w:val="22"/>
        </w:rPr>
        <w:t>3.04.2023 nr 7.2-2/23/7742-2</w:t>
      </w:r>
    </w:p>
    <w:p w14:paraId="6455A9FD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p w14:paraId="45672A66" w14:textId="77777777" w:rsidR="006F77C6" w:rsidRPr="003775FF" w:rsidRDefault="006F77C6" w:rsidP="00E36993">
      <w:pPr>
        <w:jc w:val="both"/>
        <w:rPr>
          <w:rFonts w:ascii="Arial" w:hAnsi="Arial" w:cs="Arial"/>
          <w:sz w:val="22"/>
          <w:szCs w:val="22"/>
        </w:rPr>
      </w:pPr>
      <w:r w:rsidRPr="003775FF">
        <w:rPr>
          <w:rFonts w:ascii="Arial" w:hAnsi="Arial" w:cs="Arial"/>
          <w:sz w:val="22"/>
          <w:szCs w:val="22"/>
        </w:rPr>
        <w:t xml:space="preserve">Kinnistu piirneb riigi kõrvalmaantee </w:t>
      </w:r>
      <w:r w:rsidR="003775FF" w:rsidRPr="003775FF">
        <w:rPr>
          <w:rFonts w:ascii="Arial" w:hAnsi="Arial" w:cs="Arial"/>
          <w:sz w:val="22"/>
          <w:szCs w:val="22"/>
        </w:rPr>
        <w:t xml:space="preserve">11157 Sausti-Kiili </w:t>
      </w:r>
      <w:r w:rsidRPr="003775FF">
        <w:rPr>
          <w:rFonts w:ascii="Arial" w:hAnsi="Arial" w:cs="Arial"/>
          <w:sz w:val="22"/>
          <w:szCs w:val="22"/>
        </w:rPr>
        <w:t xml:space="preserve">teega. Planeeringulahendus näeb ette juurdepääsuks kinnistule kasutada </w:t>
      </w:r>
      <w:r w:rsidR="003775FF">
        <w:rPr>
          <w:rFonts w:ascii="Arial" w:hAnsi="Arial" w:cs="Arial"/>
          <w:sz w:val="22"/>
          <w:szCs w:val="22"/>
        </w:rPr>
        <w:t xml:space="preserve">ühte mahasõitu antud maanteelt. </w:t>
      </w:r>
    </w:p>
    <w:p w14:paraId="21D25C94" w14:textId="77777777" w:rsidR="006F77C6" w:rsidRDefault="006F77C6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366539" w14:textId="030DB46E" w:rsidR="00D040C6" w:rsidRDefault="006F77C6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Soovime </w:t>
      </w:r>
      <w:r w:rsidR="00185429">
        <w:rPr>
          <w:rFonts w:ascii="Arial" w:hAnsi="Arial" w:cs="Arial"/>
          <w:sz w:val="22"/>
          <w:szCs w:val="22"/>
        </w:rPr>
        <w:t xml:space="preserve">seisukohtade </w:t>
      </w:r>
      <w:r w:rsidR="00554E91">
        <w:rPr>
          <w:rFonts w:ascii="Arial" w:hAnsi="Arial" w:cs="Arial"/>
          <w:sz w:val="22"/>
          <w:szCs w:val="22"/>
        </w:rPr>
        <w:t xml:space="preserve">ja kooskõlastuse </w:t>
      </w:r>
      <w:r w:rsidR="00185429">
        <w:rPr>
          <w:rFonts w:ascii="Arial" w:hAnsi="Arial" w:cs="Arial"/>
          <w:sz w:val="22"/>
          <w:szCs w:val="22"/>
        </w:rPr>
        <w:t xml:space="preserve">uuendamist seoses tähtaja möödumisega. </w:t>
      </w:r>
    </w:p>
    <w:p w14:paraId="0B136EB3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p w14:paraId="038A8666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p w14:paraId="7452A176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Lugupidamisega</w:t>
      </w:r>
    </w:p>
    <w:p w14:paraId="210924BB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p w14:paraId="100DC798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p w14:paraId="7BAEDDF8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Arno Anton</w:t>
      </w:r>
    </w:p>
    <w:p w14:paraId="2AA853D9" w14:textId="6099E0E1" w:rsidR="00554E91" w:rsidRDefault="00554E91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Optimal Projekt OÜ</w:t>
      </w:r>
    </w:p>
    <w:p w14:paraId="7E86656E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56983389</w:t>
      </w:r>
    </w:p>
    <w:p w14:paraId="04EE345C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Pr="001E3BB0">
          <w:rPr>
            <w:rStyle w:val="Hperlink"/>
            <w:rFonts w:ascii="Arial" w:hAnsi="Arial" w:cs="Arial"/>
            <w:sz w:val="22"/>
            <w:szCs w:val="22"/>
          </w:rPr>
          <w:t>arno@opt.ee</w:t>
        </w:r>
      </w:hyperlink>
    </w:p>
    <w:p w14:paraId="415B6997" w14:textId="77777777" w:rsidR="00D040C6" w:rsidRDefault="00D040C6" w:rsidP="00E36993">
      <w:pPr>
        <w:jc w:val="both"/>
        <w:rPr>
          <w:rFonts w:ascii="Arial" w:hAnsi="Arial" w:cs="Arial"/>
          <w:sz w:val="22"/>
          <w:szCs w:val="22"/>
        </w:rPr>
      </w:pPr>
    </w:p>
    <w:sectPr w:rsidR="00D040C6" w:rsidSect="00702BB8">
      <w:headerReference w:type="default" r:id="rId8"/>
      <w:footerReference w:type="default" r:id="rId9"/>
      <w:pgSz w:w="11907" w:h="16840" w:code="9"/>
      <w:pgMar w:top="1440" w:right="1287" w:bottom="1977" w:left="1797" w:header="54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7D1B" w14:textId="77777777" w:rsidR="00A64598" w:rsidRDefault="00A64598">
      <w:r>
        <w:separator/>
      </w:r>
    </w:p>
  </w:endnote>
  <w:endnote w:type="continuationSeparator" w:id="0">
    <w:p w14:paraId="4EDCDF92" w14:textId="77777777" w:rsidR="00A64598" w:rsidRDefault="00A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2A0A" w14:textId="77777777" w:rsidR="00E509DC" w:rsidRDefault="00E509DC" w:rsidP="00702BB8">
    <w:pPr>
      <w:pStyle w:val="Jalus"/>
      <w:pBdr>
        <w:top w:val="single" w:sz="4" w:space="1" w:color="auto"/>
      </w:pBdr>
      <w:jc w:val="center"/>
      <w:rPr>
        <w:rFonts w:ascii="Verdana" w:hAnsi="Verdana" w:cs="Arial"/>
        <w:sz w:val="16"/>
        <w:szCs w:val="16"/>
      </w:rPr>
    </w:pPr>
    <w:r w:rsidRPr="00100ABD">
      <w:rPr>
        <w:rFonts w:ascii="Verdana" w:hAnsi="Verdana" w:cs="Arial"/>
        <w:b/>
        <w:sz w:val="16"/>
        <w:szCs w:val="16"/>
      </w:rPr>
      <w:t>OPTIMAL PROJEKT OÜ</w:t>
    </w:r>
    <w:r>
      <w:rPr>
        <w:rFonts w:ascii="Verdana" w:hAnsi="Verdana" w:cs="Arial"/>
        <w:sz w:val="16"/>
        <w:szCs w:val="16"/>
      </w:rPr>
      <w:t xml:space="preserve"> / </w:t>
    </w:r>
    <w:r w:rsidR="00C2326B">
      <w:rPr>
        <w:rFonts w:ascii="Verdana" w:hAnsi="Verdana" w:cs="Arial"/>
        <w:sz w:val="16"/>
        <w:szCs w:val="16"/>
      </w:rPr>
      <w:t>Keemia tn 4</w:t>
    </w:r>
    <w:r>
      <w:rPr>
        <w:rFonts w:ascii="Verdana" w:hAnsi="Verdana" w:cs="Arial"/>
        <w:sz w:val="16"/>
        <w:szCs w:val="16"/>
      </w:rPr>
      <w:t xml:space="preserve"> / </w:t>
    </w:r>
    <w:r w:rsidRPr="00100ABD">
      <w:rPr>
        <w:rFonts w:ascii="Verdana" w:hAnsi="Verdana" w:cs="Arial"/>
        <w:sz w:val="16"/>
        <w:szCs w:val="16"/>
      </w:rPr>
      <w:t>Tallinn</w:t>
    </w:r>
    <w:r>
      <w:rPr>
        <w:rFonts w:ascii="Verdana" w:hAnsi="Verdana" w:cs="Arial"/>
        <w:sz w:val="16"/>
        <w:szCs w:val="16"/>
      </w:rPr>
      <w:t xml:space="preserve"> /</w:t>
    </w:r>
    <w:r w:rsidRPr="00100ABD"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sz w:val="16"/>
        <w:szCs w:val="16"/>
      </w:rPr>
      <w:t>10</w:t>
    </w:r>
    <w:r w:rsidR="00C2326B">
      <w:rPr>
        <w:rFonts w:ascii="Verdana" w:hAnsi="Verdana" w:cs="Arial"/>
        <w:sz w:val="16"/>
        <w:szCs w:val="16"/>
      </w:rPr>
      <w:t>615</w:t>
    </w:r>
    <w:r>
      <w:rPr>
        <w:rFonts w:ascii="Verdana" w:hAnsi="Verdana" w:cs="Arial"/>
        <w:sz w:val="16"/>
        <w:szCs w:val="16"/>
      </w:rPr>
      <w:t>/ EESTI</w:t>
    </w:r>
    <w:r w:rsidRPr="00100ABD">
      <w:rPr>
        <w:rFonts w:ascii="Verdana" w:hAnsi="Verdana" w:cs="Arial"/>
        <w:sz w:val="16"/>
        <w:szCs w:val="16"/>
      </w:rPr>
      <w:t xml:space="preserve"> /</w:t>
    </w:r>
    <w:r>
      <w:rPr>
        <w:rFonts w:ascii="Verdana" w:hAnsi="Verdana" w:cs="Arial"/>
        <w:sz w:val="16"/>
        <w:szCs w:val="16"/>
      </w:rPr>
      <w:t xml:space="preserve"> </w:t>
    </w:r>
    <w:r w:rsidRPr="00100ABD">
      <w:rPr>
        <w:rFonts w:ascii="Verdana" w:hAnsi="Verdana" w:cs="Arial"/>
        <w:sz w:val="16"/>
        <w:szCs w:val="16"/>
      </w:rPr>
      <w:t>TEL</w:t>
    </w:r>
    <w:r>
      <w:rPr>
        <w:rFonts w:ascii="Verdana" w:hAnsi="Verdana" w:cs="Arial"/>
        <w:sz w:val="16"/>
        <w:szCs w:val="16"/>
      </w:rPr>
      <w:t>+372 60700</w:t>
    </w:r>
    <w:r w:rsidRPr="00100ABD">
      <w:rPr>
        <w:rFonts w:ascii="Verdana" w:hAnsi="Verdana" w:cs="Arial"/>
        <w:sz w:val="16"/>
        <w:szCs w:val="16"/>
      </w:rPr>
      <w:t xml:space="preserve">35 / </w:t>
    </w:r>
  </w:p>
  <w:p w14:paraId="007FB088" w14:textId="77777777" w:rsidR="00E509DC" w:rsidRPr="00100ABD" w:rsidRDefault="00E509DC" w:rsidP="00702BB8">
    <w:pPr>
      <w:pStyle w:val="Jalus"/>
      <w:pBdr>
        <w:top w:val="single" w:sz="4" w:space="1" w:color="auto"/>
      </w:pBdr>
      <w:jc w:val="center"/>
      <w:rPr>
        <w:rFonts w:ascii="Verdana" w:hAnsi="Verdana" w:cs="Arial"/>
        <w:sz w:val="16"/>
        <w:szCs w:val="16"/>
      </w:rPr>
    </w:pPr>
    <w:hyperlink r:id="rId1" w:history="1">
      <w:r w:rsidRPr="00D24351">
        <w:rPr>
          <w:rStyle w:val="Hperlink"/>
          <w:rFonts w:ascii="Verdana" w:hAnsi="Verdana" w:cs="Arial"/>
          <w:sz w:val="16"/>
          <w:szCs w:val="16"/>
        </w:rPr>
        <w:t>www.opt.ee</w:t>
      </w:r>
    </w:hyperlink>
    <w:r>
      <w:rPr>
        <w:rFonts w:ascii="Verdana" w:hAnsi="Verdana" w:cs="Arial"/>
        <w:sz w:val="16"/>
        <w:szCs w:val="16"/>
      </w:rPr>
      <w:t xml:space="preserve"> / </w:t>
    </w:r>
    <w:r w:rsidRPr="00100ABD">
      <w:rPr>
        <w:rFonts w:ascii="Verdana" w:hAnsi="Verdana" w:cs="Arial"/>
        <w:sz w:val="16"/>
        <w:szCs w:val="16"/>
      </w:rPr>
      <w:t>info@opt.ee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688D" w14:textId="77777777" w:rsidR="00A64598" w:rsidRDefault="00A64598">
      <w:r>
        <w:separator/>
      </w:r>
    </w:p>
  </w:footnote>
  <w:footnote w:type="continuationSeparator" w:id="0">
    <w:p w14:paraId="5DF6817E" w14:textId="77777777" w:rsidR="00A64598" w:rsidRDefault="00A6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FD49" w14:textId="0D23F19E" w:rsidR="00E509DC" w:rsidRDefault="00554E91" w:rsidP="00082B0C">
    <w:pPr>
      <w:pStyle w:val="Pis"/>
      <w:ind w:left="-360"/>
      <w:jc w:val="right"/>
    </w:pPr>
    <w:r>
      <w:rPr>
        <w:noProof/>
      </w:rPr>
      <w:drawing>
        <wp:inline distT="0" distB="0" distL="0" distR="0" wp14:anchorId="79A0E167" wp14:editId="66A61942">
          <wp:extent cx="1085850" cy="11430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37890"/>
    <w:multiLevelType w:val="hybridMultilevel"/>
    <w:tmpl w:val="7882B1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2F8B"/>
    <w:multiLevelType w:val="hybridMultilevel"/>
    <w:tmpl w:val="D8802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DF78A4"/>
    <w:multiLevelType w:val="multilevel"/>
    <w:tmpl w:val="EA8CA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37633">
    <w:abstractNumId w:val="1"/>
  </w:num>
  <w:num w:numId="2" w16cid:durableId="1836064477">
    <w:abstractNumId w:val="0"/>
  </w:num>
  <w:num w:numId="3" w16cid:durableId="79228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C"/>
    <w:rsid w:val="00016C8C"/>
    <w:rsid w:val="00020A92"/>
    <w:rsid w:val="000249B1"/>
    <w:rsid w:val="000507F9"/>
    <w:rsid w:val="0005215A"/>
    <w:rsid w:val="000572FB"/>
    <w:rsid w:val="00071ED3"/>
    <w:rsid w:val="00076E29"/>
    <w:rsid w:val="00082B0C"/>
    <w:rsid w:val="000D41D2"/>
    <w:rsid w:val="00100ABD"/>
    <w:rsid w:val="00107D36"/>
    <w:rsid w:val="00113209"/>
    <w:rsid w:val="00121AAF"/>
    <w:rsid w:val="001476B5"/>
    <w:rsid w:val="00153B18"/>
    <w:rsid w:val="001727F1"/>
    <w:rsid w:val="00172E23"/>
    <w:rsid w:val="00185429"/>
    <w:rsid w:val="00196812"/>
    <w:rsid w:val="001A1D7B"/>
    <w:rsid w:val="001A2E93"/>
    <w:rsid w:val="001C6649"/>
    <w:rsid w:val="00214BF1"/>
    <w:rsid w:val="002212AD"/>
    <w:rsid w:val="00224362"/>
    <w:rsid w:val="00231352"/>
    <w:rsid w:val="00267378"/>
    <w:rsid w:val="002A18D4"/>
    <w:rsid w:val="002A6158"/>
    <w:rsid w:val="002A733A"/>
    <w:rsid w:val="002B0B17"/>
    <w:rsid w:val="002B2810"/>
    <w:rsid w:val="002B754D"/>
    <w:rsid w:val="002E66FD"/>
    <w:rsid w:val="00314481"/>
    <w:rsid w:val="00336FD6"/>
    <w:rsid w:val="00342B0C"/>
    <w:rsid w:val="003535DE"/>
    <w:rsid w:val="00360A88"/>
    <w:rsid w:val="003775FF"/>
    <w:rsid w:val="003B032C"/>
    <w:rsid w:val="003B0EC7"/>
    <w:rsid w:val="003D191E"/>
    <w:rsid w:val="003D3186"/>
    <w:rsid w:val="003D5A45"/>
    <w:rsid w:val="003E3EE0"/>
    <w:rsid w:val="003F0AA2"/>
    <w:rsid w:val="00400680"/>
    <w:rsid w:val="00405708"/>
    <w:rsid w:val="00411C4C"/>
    <w:rsid w:val="00413C8F"/>
    <w:rsid w:val="00424C73"/>
    <w:rsid w:val="004677E1"/>
    <w:rsid w:val="004701B9"/>
    <w:rsid w:val="0047158A"/>
    <w:rsid w:val="004935C8"/>
    <w:rsid w:val="004A2E36"/>
    <w:rsid w:val="004C00E8"/>
    <w:rsid w:val="004D4614"/>
    <w:rsid w:val="004D69E7"/>
    <w:rsid w:val="004F07FE"/>
    <w:rsid w:val="004F7446"/>
    <w:rsid w:val="005011F7"/>
    <w:rsid w:val="00502039"/>
    <w:rsid w:val="00506BC8"/>
    <w:rsid w:val="00516417"/>
    <w:rsid w:val="00517173"/>
    <w:rsid w:val="00530D0A"/>
    <w:rsid w:val="00554E91"/>
    <w:rsid w:val="005720F3"/>
    <w:rsid w:val="005849C2"/>
    <w:rsid w:val="0058711C"/>
    <w:rsid w:val="005A55C9"/>
    <w:rsid w:val="005A7D83"/>
    <w:rsid w:val="005C18A0"/>
    <w:rsid w:val="005C27DD"/>
    <w:rsid w:val="005C7C72"/>
    <w:rsid w:val="005D177D"/>
    <w:rsid w:val="005E3684"/>
    <w:rsid w:val="005F0C60"/>
    <w:rsid w:val="00627598"/>
    <w:rsid w:val="00644A8D"/>
    <w:rsid w:val="00653E92"/>
    <w:rsid w:val="006565C9"/>
    <w:rsid w:val="00657FBA"/>
    <w:rsid w:val="0067104C"/>
    <w:rsid w:val="00674452"/>
    <w:rsid w:val="006A12C2"/>
    <w:rsid w:val="006A478A"/>
    <w:rsid w:val="006A7323"/>
    <w:rsid w:val="006A73BF"/>
    <w:rsid w:val="006B4E51"/>
    <w:rsid w:val="006E758A"/>
    <w:rsid w:val="006F77C6"/>
    <w:rsid w:val="00702BB8"/>
    <w:rsid w:val="00712EE3"/>
    <w:rsid w:val="00713EF4"/>
    <w:rsid w:val="00714135"/>
    <w:rsid w:val="007158C5"/>
    <w:rsid w:val="00715F1D"/>
    <w:rsid w:val="00721DA6"/>
    <w:rsid w:val="007234EB"/>
    <w:rsid w:val="0074712C"/>
    <w:rsid w:val="00752C74"/>
    <w:rsid w:val="00760E6F"/>
    <w:rsid w:val="00761D04"/>
    <w:rsid w:val="007824EE"/>
    <w:rsid w:val="00790915"/>
    <w:rsid w:val="00791312"/>
    <w:rsid w:val="007A22BB"/>
    <w:rsid w:val="007A6520"/>
    <w:rsid w:val="007B33F5"/>
    <w:rsid w:val="007B3C04"/>
    <w:rsid w:val="007C3C9A"/>
    <w:rsid w:val="007D1BE0"/>
    <w:rsid w:val="007E7B04"/>
    <w:rsid w:val="007F1A0D"/>
    <w:rsid w:val="00827A1F"/>
    <w:rsid w:val="00837260"/>
    <w:rsid w:val="008457E5"/>
    <w:rsid w:val="00851A29"/>
    <w:rsid w:val="008524BB"/>
    <w:rsid w:val="00874B1C"/>
    <w:rsid w:val="008B01DE"/>
    <w:rsid w:val="008E5E90"/>
    <w:rsid w:val="008F5257"/>
    <w:rsid w:val="008F582A"/>
    <w:rsid w:val="00904718"/>
    <w:rsid w:val="00913D1B"/>
    <w:rsid w:val="009157A6"/>
    <w:rsid w:val="0092141A"/>
    <w:rsid w:val="009342BD"/>
    <w:rsid w:val="009359B3"/>
    <w:rsid w:val="00976914"/>
    <w:rsid w:val="009859FC"/>
    <w:rsid w:val="0099246F"/>
    <w:rsid w:val="00992766"/>
    <w:rsid w:val="009C45F7"/>
    <w:rsid w:val="009C52BB"/>
    <w:rsid w:val="009E0424"/>
    <w:rsid w:val="009E7080"/>
    <w:rsid w:val="009F4979"/>
    <w:rsid w:val="00A02EDB"/>
    <w:rsid w:val="00A055E1"/>
    <w:rsid w:val="00A064B7"/>
    <w:rsid w:val="00A11E3D"/>
    <w:rsid w:val="00A17041"/>
    <w:rsid w:val="00A32C6F"/>
    <w:rsid w:val="00A37622"/>
    <w:rsid w:val="00A64598"/>
    <w:rsid w:val="00A7169D"/>
    <w:rsid w:val="00A90333"/>
    <w:rsid w:val="00A93CC4"/>
    <w:rsid w:val="00A96F7A"/>
    <w:rsid w:val="00AA150C"/>
    <w:rsid w:val="00AB1460"/>
    <w:rsid w:val="00AF637B"/>
    <w:rsid w:val="00B14E0B"/>
    <w:rsid w:val="00B3142A"/>
    <w:rsid w:val="00B7277C"/>
    <w:rsid w:val="00B80E73"/>
    <w:rsid w:val="00B87D68"/>
    <w:rsid w:val="00B93362"/>
    <w:rsid w:val="00BA186D"/>
    <w:rsid w:val="00BC420C"/>
    <w:rsid w:val="00BD243B"/>
    <w:rsid w:val="00BD5DBF"/>
    <w:rsid w:val="00BE5DB0"/>
    <w:rsid w:val="00BE7EC9"/>
    <w:rsid w:val="00C11CF6"/>
    <w:rsid w:val="00C2326B"/>
    <w:rsid w:val="00C31075"/>
    <w:rsid w:val="00C314D9"/>
    <w:rsid w:val="00C322BA"/>
    <w:rsid w:val="00C44791"/>
    <w:rsid w:val="00C4591A"/>
    <w:rsid w:val="00C52BAE"/>
    <w:rsid w:val="00C613C6"/>
    <w:rsid w:val="00C9352A"/>
    <w:rsid w:val="00C95C8C"/>
    <w:rsid w:val="00CB0A4F"/>
    <w:rsid w:val="00CB3197"/>
    <w:rsid w:val="00CB726E"/>
    <w:rsid w:val="00CD3B40"/>
    <w:rsid w:val="00CD5689"/>
    <w:rsid w:val="00CE0351"/>
    <w:rsid w:val="00D040C6"/>
    <w:rsid w:val="00D35E54"/>
    <w:rsid w:val="00D4273E"/>
    <w:rsid w:val="00D52BBF"/>
    <w:rsid w:val="00D57AAD"/>
    <w:rsid w:val="00D616CF"/>
    <w:rsid w:val="00D66605"/>
    <w:rsid w:val="00DC629D"/>
    <w:rsid w:val="00DD2BCC"/>
    <w:rsid w:val="00DD43B4"/>
    <w:rsid w:val="00DD7334"/>
    <w:rsid w:val="00DE1162"/>
    <w:rsid w:val="00DE12C6"/>
    <w:rsid w:val="00DF405E"/>
    <w:rsid w:val="00DF4829"/>
    <w:rsid w:val="00E17443"/>
    <w:rsid w:val="00E2669E"/>
    <w:rsid w:val="00E36993"/>
    <w:rsid w:val="00E459C0"/>
    <w:rsid w:val="00E509DC"/>
    <w:rsid w:val="00E644DD"/>
    <w:rsid w:val="00E65B77"/>
    <w:rsid w:val="00E84BDE"/>
    <w:rsid w:val="00E86326"/>
    <w:rsid w:val="00E86593"/>
    <w:rsid w:val="00E926C9"/>
    <w:rsid w:val="00EA1907"/>
    <w:rsid w:val="00EA2DD4"/>
    <w:rsid w:val="00EA3B71"/>
    <w:rsid w:val="00EB46E6"/>
    <w:rsid w:val="00EC3776"/>
    <w:rsid w:val="00ED04D5"/>
    <w:rsid w:val="00ED3F01"/>
    <w:rsid w:val="00F014DE"/>
    <w:rsid w:val="00F0376A"/>
    <w:rsid w:val="00F07B65"/>
    <w:rsid w:val="00F20881"/>
    <w:rsid w:val="00F2717B"/>
    <w:rsid w:val="00F32555"/>
    <w:rsid w:val="00F418B7"/>
    <w:rsid w:val="00F468DF"/>
    <w:rsid w:val="00F75305"/>
    <w:rsid w:val="00F81037"/>
    <w:rsid w:val="00F828F3"/>
    <w:rsid w:val="00FC5BA3"/>
    <w:rsid w:val="00FD2371"/>
    <w:rsid w:val="00FD3E4B"/>
    <w:rsid w:val="00FD3F51"/>
    <w:rsid w:val="00FE2D46"/>
    <w:rsid w:val="00FF6D4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E7A14"/>
  <w15:chartTrackingRefBased/>
  <w15:docId w15:val="{B88133F9-BED7-421F-B058-E8217B2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A1D7B"/>
    <w:rPr>
      <w:color w:val="000000"/>
      <w:kern w:val="28"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Pis">
    <w:name w:val="header"/>
    <w:basedOn w:val="Normaallaad"/>
    <w:rsid w:val="00082B0C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rsid w:val="00082B0C"/>
    <w:pPr>
      <w:tabs>
        <w:tab w:val="center" w:pos="4703"/>
        <w:tab w:val="right" w:pos="9406"/>
      </w:tabs>
    </w:pPr>
  </w:style>
  <w:style w:type="character" w:styleId="Hperlink">
    <w:name w:val="Hyperlink"/>
    <w:rsid w:val="00082B0C"/>
    <w:rPr>
      <w:color w:val="0000FF"/>
      <w:u w:val="single"/>
    </w:rPr>
  </w:style>
  <w:style w:type="paragraph" w:styleId="Jutumullitekst">
    <w:name w:val="Balloon Text"/>
    <w:basedOn w:val="Normaallaad"/>
    <w:semiHidden/>
    <w:rsid w:val="004A2E36"/>
    <w:rPr>
      <w:rFonts w:ascii="Tahoma" w:hAnsi="Tahoma" w:cs="Tahoma"/>
      <w:sz w:val="16"/>
      <w:szCs w:val="16"/>
    </w:rPr>
  </w:style>
  <w:style w:type="character" w:customStyle="1" w:styleId="Mention">
    <w:name w:val="Mention"/>
    <w:uiPriority w:val="99"/>
    <w:semiHidden/>
    <w:unhideWhenUsed/>
    <w:rsid w:val="00E36993"/>
    <w:rPr>
      <w:color w:val="2B579A"/>
      <w:shd w:val="clear" w:color="auto" w:fill="E6E6E6"/>
    </w:rPr>
  </w:style>
  <w:style w:type="paragraph" w:styleId="Normaallaadveeb">
    <w:name w:val="Normal (Web)"/>
    <w:basedOn w:val="Normaallaad"/>
    <w:unhideWhenUsed/>
    <w:rsid w:val="00020A92"/>
    <w:pPr>
      <w:suppressAutoHyphens/>
      <w:autoSpaceDN w:val="0"/>
      <w:spacing w:before="100" w:after="100"/>
    </w:pPr>
    <w:rPr>
      <w:color w:val="auto"/>
      <w:kern w:val="0"/>
      <w:sz w:val="24"/>
      <w:szCs w:val="24"/>
      <w:lang w:val="en-US"/>
    </w:rPr>
  </w:style>
  <w:style w:type="paragraph" w:styleId="Loendilik">
    <w:name w:val="List Paragraph"/>
    <w:basedOn w:val="Normaallaad"/>
    <w:qFormat/>
    <w:rsid w:val="00020A92"/>
    <w:pPr>
      <w:suppressAutoHyphens/>
      <w:autoSpaceDN w:val="0"/>
      <w:spacing w:after="160" w:line="254" w:lineRule="auto"/>
      <w:ind w:left="720"/>
    </w:pPr>
    <w:rPr>
      <w:rFonts w:ascii="Calibri" w:eastAsia="Calibri" w:hAnsi="Calibri"/>
      <w:color w:val="auto"/>
      <w:kern w:val="0"/>
      <w:sz w:val="22"/>
      <w:szCs w:val="22"/>
      <w:lang w:val="en-US"/>
    </w:rPr>
  </w:style>
  <w:style w:type="character" w:styleId="Tugev">
    <w:name w:val="Strong"/>
    <w:qFormat/>
    <w:rsid w:val="00020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no@op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popular</Company>
  <LinksUpToDate>false</LinksUpToDate>
  <CharactersWithSpaces>738</CharactersWithSpaces>
  <SharedDoc>false</SharedDoc>
  <HLinks>
    <vt:vector size="12" baseType="variant"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mailto:arno@opt.ee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http://www.opt.ee/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cp:lastModifiedBy>Arno Anton</cp:lastModifiedBy>
  <cp:revision>2</cp:revision>
  <cp:lastPrinted>2019-05-29T08:35:00Z</cp:lastPrinted>
  <dcterms:created xsi:type="dcterms:W3CDTF">2025-08-28T08:31:00Z</dcterms:created>
  <dcterms:modified xsi:type="dcterms:W3CDTF">2025-08-28T08:31:00Z</dcterms:modified>
</cp:coreProperties>
</file>